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B0EE" w14:textId="77777777" w:rsidR="00500B1F" w:rsidRDefault="00500B1F">
      <w:pPr>
        <w:rPr>
          <w:b/>
          <w:sz w:val="28"/>
          <w:lang w:val="de-DE"/>
        </w:rPr>
      </w:pPr>
    </w:p>
    <w:p w14:paraId="3ECA9173" w14:textId="77777777" w:rsidR="00500B1F" w:rsidRPr="005E289A" w:rsidRDefault="00500B1F" w:rsidP="005E289A">
      <w:pPr>
        <w:jc w:val="center"/>
        <w:rPr>
          <w:b/>
          <w:sz w:val="28"/>
          <w:lang w:val="de-DE"/>
        </w:rPr>
      </w:pPr>
      <w:r w:rsidRPr="00500B1F">
        <w:rPr>
          <w:b/>
          <w:sz w:val="28"/>
          <w:lang w:val="de-DE"/>
        </w:rPr>
        <w:t>FERIENPROGRAMM 2021</w:t>
      </w:r>
    </w:p>
    <w:p w14:paraId="7C3AAD55" w14:textId="77777777" w:rsidR="005E289A" w:rsidRPr="00500B1F" w:rsidRDefault="00500B1F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289A" w14:paraId="0F7EFA26" w14:textId="77777777" w:rsidTr="005E289A">
        <w:tc>
          <w:tcPr>
            <w:tcW w:w="3020" w:type="dxa"/>
          </w:tcPr>
          <w:p w14:paraId="72189DCC" w14:textId="77777777" w:rsidR="005E289A" w:rsidRDefault="005E289A">
            <w:pPr>
              <w:rPr>
                <w:b/>
                <w:sz w:val="24"/>
                <w:lang w:val="de-DE"/>
              </w:rPr>
            </w:pPr>
            <w:r w:rsidRPr="00500B1F">
              <w:rPr>
                <w:b/>
                <w:sz w:val="24"/>
                <w:lang w:val="de-DE"/>
              </w:rPr>
              <w:t>Verein</w:t>
            </w:r>
          </w:p>
          <w:p w14:paraId="356A8822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52F53EE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257B8A8D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161BD26B" w14:textId="77777777" w:rsidTr="005E289A">
        <w:tc>
          <w:tcPr>
            <w:tcW w:w="3020" w:type="dxa"/>
          </w:tcPr>
          <w:p w14:paraId="154F3CC1" w14:textId="77777777" w:rsidR="005E289A" w:rsidRPr="00500B1F" w:rsidRDefault="005E289A" w:rsidP="005E289A">
            <w:pPr>
              <w:rPr>
                <w:b/>
                <w:sz w:val="24"/>
                <w:lang w:val="de-DE"/>
              </w:rPr>
            </w:pPr>
            <w:r w:rsidRPr="00500B1F">
              <w:rPr>
                <w:b/>
                <w:sz w:val="24"/>
                <w:lang w:val="de-DE"/>
              </w:rPr>
              <w:t>Titel der Veranstaltung</w:t>
            </w:r>
            <w:r>
              <w:rPr>
                <w:b/>
                <w:sz w:val="24"/>
                <w:lang w:val="de-DE"/>
              </w:rPr>
              <w:tab/>
            </w:r>
            <w:r>
              <w:rPr>
                <w:b/>
                <w:sz w:val="24"/>
                <w:lang w:val="de-DE"/>
              </w:rPr>
              <w:tab/>
            </w:r>
          </w:p>
          <w:p w14:paraId="1BDA6D64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25A34E6D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05046ED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4312C4CA" w14:textId="77777777" w:rsidTr="005E289A">
        <w:tc>
          <w:tcPr>
            <w:tcW w:w="3020" w:type="dxa"/>
          </w:tcPr>
          <w:p w14:paraId="446416D5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Kurzbeschreibung</w:t>
            </w:r>
          </w:p>
          <w:p w14:paraId="4ECCB98D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1EF73DB3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0E06CFF3" w14:textId="77777777" w:rsidR="005E289A" w:rsidRDefault="005E289A" w:rsidP="005E289A">
            <w:pPr>
              <w:rPr>
                <w:b/>
                <w:sz w:val="24"/>
                <w:lang w:val="de-DE"/>
              </w:rPr>
            </w:pPr>
          </w:p>
          <w:p w14:paraId="3664618A" w14:textId="77777777" w:rsidR="005E289A" w:rsidRPr="00500B1F" w:rsidRDefault="005E289A" w:rsidP="005E289A">
            <w:pPr>
              <w:rPr>
                <w:b/>
                <w:sz w:val="24"/>
                <w:lang w:val="de-DE"/>
              </w:rPr>
            </w:pPr>
          </w:p>
          <w:p w14:paraId="43FEB0D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1CD218EC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3C4DAB03" w14:textId="77777777" w:rsidTr="005E289A">
        <w:tc>
          <w:tcPr>
            <w:tcW w:w="3020" w:type="dxa"/>
          </w:tcPr>
          <w:p w14:paraId="421455EB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 &amp; Uhrzeit</w:t>
            </w:r>
          </w:p>
          <w:p w14:paraId="2130FEB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6FA8DDB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56FDE950" w14:textId="77777777" w:rsidTr="005E289A">
        <w:tc>
          <w:tcPr>
            <w:tcW w:w="3020" w:type="dxa"/>
          </w:tcPr>
          <w:p w14:paraId="0AA67885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Wo</w:t>
            </w:r>
          </w:p>
          <w:p w14:paraId="2F6A4568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1AF57E6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5E289A" w14:paraId="6C2EF502" w14:textId="77777777" w:rsidTr="005E289A">
        <w:tc>
          <w:tcPr>
            <w:tcW w:w="3020" w:type="dxa"/>
          </w:tcPr>
          <w:p w14:paraId="65EC83FE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Kosten</w:t>
            </w:r>
          </w:p>
          <w:p w14:paraId="3D9090A0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6E090C6F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BF6A3B" w14:paraId="49194CDA" w14:textId="77777777" w:rsidTr="005E289A">
        <w:tc>
          <w:tcPr>
            <w:tcW w:w="3020" w:type="dxa"/>
          </w:tcPr>
          <w:p w14:paraId="08792C87" w14:textId="5922699E" w:rsidR="00BF6A3B" w:rsidRDefault="00BF6A3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Ansprechpartner (Name &amp; Telefonnr.)</w:t>
            </w:r>
          </w:p>
        </w:tc>
        <w:tc>
          <w:tcPr>
            <w:tcW w:w="6047" w:type="dxa"/>
          </w:tcPr>
          <w:p w14:paraId="2BADE43A" w14:textId="77777777" w:rsidR="00BF6A3B" w:rsidRDefault="00BF6A3B">
            <w:pPr>
              <w:rPr>
                <w:b/>
                <w:sz w:val="24"/>
                <w:lang w:val="de-DE"/>
              </w:rPr>
            </w:pPr>
          </w:p>
        </w:tc>
      </w:tr>
      <w:tr w:rsidR="005E289A" w14:paraId="671BDB11" w14:textId="77777777" w:rsidTr="005E289A">
        <w:tc>
          <w:tcPr>
            <w:tcW w:w="3020" w:type="dxa"/>
          </w:tcPr>
          <w:p w14:paraId="23F42613" w14:textId="77777777" w:rsidR="007D152D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Anmeldung unter</w:t>
            </w:r>
          </w:p>
          <w:p w14:paraId="152077B4" w14:textId="77777777" w:rsidR="007D152D" w:rsidRDefault="007D152D">
            <w:pPr>
              <w:rPr>
                <w:b/>
                <w:sz w:val="24"/>
                <w:lang w:val="de-DE"/>
              </w:rPr>
            </w:pPr>
          </w:p>
          <w:p w14:paraId="208953D5" w14:textId="686566AA" w:rsidR="00BF6A3B" w:rsidRDefault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br/>
              <w:t>Anmeldung bis</w:t>
            </w:r>
          </w:p>
          <w:p w14:paraId="71D8669F" w14:textId="77777777" w:rsidR="007D152D" w:rsidRDefault="007D152D">
            <w:pPr>
              <w:rPr>
                <w:b/>
                <w:sz w:val="24"/>
                <w:lang w:val="de-DE"/>
              </w:rPr>
            </w:pPr>
          </w:p>
          <w:p w14:paraId="245DC25C" w14:textId="77777777" w:rsidR="005E289A" w:rsidRDefault="005E289A" w:rsidP="007D152D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3BF5FDF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  <w:tr w:rsidR="007D152D" w14:paraId="08BED6C4" w14:textId="77777777" w:rsidTr="005E289A">
        <w:tc>
          <w:tcPr>
            <w:tcW w:w="3020" w:type="dxa"/>
          </w:tcPr>
          <w:p w14:paraId="57AF81F6" w14:textId="3CECC3D3" w:rsidR="007D152D" w:rsidRDefault="007D152D" w:rsidP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E-Mail-Adresse</w:t>
            </w:r>
          </w:p>
        </w:tc>
        <w:tc>
          <w:tcPr>
            <w:tcW w:w="6047" w:type="dxa"/>
          </w:tcPr>
          <w:p w14:paraId="03199D94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</w:tr>
      <w:tr w:rsidR="007D152D" w14:paraId="43115956" w14:textId="77777777" w:rsidTr="005E289A">
        <w:tc>
          <w:tcPr>
            <w:tcW w:w="3020" w:type="dxa"/>
          </w:tcPr>
          <w:p w14:paraId="35016EC8" w14:textId="77777777" w:rsidR="007D152D" w:rsidRDefault="007D152D" w:rsidP="007D152D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Homepage</w:t>
            </w:r>
          </w:p>
          <w:p w14:paraId="614A5236" w14:textId="2E9C4AC2" w:rsidR="007D152D" w:rsidRDefault="007D152D" w:rsidP="007D152D">
            <w:pPr>
              <w:rPr>
                <w:b/>
                <w:sz w:val="24"/>
                <w:lang w:val="de-DE"/>
              </w:rPr>
            </w:pPr>
          </w:p>
          <w:p w14:paraId="5C7CB699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  <w:tc>
          <w:tcPr>
            <w:tcW w:w="6047" w:type="dxa"/>
          </w:tcPr>
          <w:p w14:paraId="3775F3A9" w14:textId="77777777" w:rsidR="007D152D" w:rsidRDefault="007D152D">
            <w:pPr>
              <w:rPr>
                <w:b/>
                <w:sz w:val="24"/>
                <w:lang w:val="de-DE"/>
              </w:rPr>
            </w:pPr>
          </w:p>
        </w:tc>
      </w:tr>
      <w:tr w:rsidR="005E289A" w14:paraId="28E787AC" w14:textId="77777777" w:rsidTr="005E289A">
        <w:tc>
          <w:tcPr>
            <w:tcW w:w="3020" w:type="dxa"/>
          </w:tcPr>
          <w:p w14:paraId="32B0172F" w14:textId="77777777" w:rsidR="005E289A" w:rsidRDefault="005E289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Sonstiges</w:t>
            </w:r>
          </w:p>
        </w:tc>
        <w:tc>
          <w:tcPr>
            <w:tcW w:w="6047" w:type="dxa"/>
          </w:tcPr>
          <w:p w14:paraId="28763127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59487F28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4D430124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1E8F933A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050FE70C" w14:textId="77777777" w:rsidR="005E289A" w:rsidRDefault="005E289A">
            <w:pPr>
              <w:rPr>
                <w:b/>
                <w:sz w:val="24"/>
                <w:lang w:val="de-DE"/>
              </w:rPr>
            </w:pPr>
          </w:p>
          <w:p w14:paraId="4E1F7C11" w14:textId="77777777" w:rsidR="005E289A" w:rsidRDefault="005E289A">
            <w:pPr>
              <w:rPr>
                <w:b/>
                <w:sz w:val="24"/>
                <w:lang w:val="de-DE"/>
              </w:rPr>
            </w:pPr>
          </w:p>
        </w:tc>
      </w:tr>
    </w:tbl>
    <w:p w14:paraId="7533906A" w14:textId="77777777" w:rsidR="00500B1F" w:rsidRDefault="00500B1F">
      <w:pPr>
        <w:rPr>
          <w:b/>
          <w:sz w:val="24"/>
          <w:lang w:val="de-DE"/>
        </w:rPr>
      </w:pPr>
      <w:bookmarkStart w:id="0" w:name="_GoBack"/>
      <w:bookmarkEnd w:id="0"/>
    </w:p>
    <w:p w14:paraId="56382047" w14:textId="77777777" w:rsidR="00500B1F" w:rsidRPr="00500B1F" w:rsidRDefault="00500B1F">
      <w:pPr>
        <w:rPr>
          <w:b/>
          <w:sz w:val="24"/>
          <w:lang w:val="de-DE"/>
        </w:rPr>
      </w:pPr>
    </w:p>
    <w:p w14:paraId="423B21AE" w14:textId="77777777" w:rsidR="00500B1F" w:rsidRPr="00500B1F" w:rsidRDefault="00500B1F">
      <w:pPr>
        <w:rPr>
          <w:sz w:val="24"/>
          <w:lang w:val="de-DE"/>
        </w:rPr>
      </w:pPr>
    </w:p>
    <w:sectPr w:rsidR="00500B1F" w:rsidRPr="00500B1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F7A4" w14:textId="77777777" w:rsidR="00D700B5" w:rsidRDefault="00D700B5" w:rsidP="00500B1F">
      <w:pPr>
        <w:spacing w:after="0" w:line="240" w:lineRule="auto"/>
      </w:pPr>
      <w:r>
        <w:separator/>
      </w:r>
    </w:p>
  </w:endnote>
  <w:endnote w:type="continuationSeparator" w:id="0">
    <w:p w14:paraId="2721467F" w14:textId="77777777" w:rsidR="00D700B5" w:rsidRDefault="00D700B5" w:rsidP="005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8EB3" w14:textId="77777777" w:rsidR="00500B1F" w:rsidRPr="00500B1F" w:rsidRDefault="00500B1F" w:rsidP="00500B1F">
    <w:pPr>
      <w:pStyle w:val="Fuzeile"/>
      <w:jc w:val="center"/>
      <w:rPr>
        <w:lang w:val="de-DE"/>
      </w:rPr>
    </w:pPr>
    <w:r>
      <w:rPr>
        <w:lang w:val="de-DE"/>
      </w:rPr>
      <w:t>ASVÖ Salzburg | Itzlinger Hauptstraße 20 | 5020 Salzburg | 0662 459260 | office@asvoe-sbg.at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7E0E" w14:textId="77777777" w:rsidR="00D700B5" w:rsidRDefault="00D700B5" w:rsidP="00500B1F">
      <w:pPr>
        <w:spacing w:after="0" w:line="240" w:lineRule="auto"/>
      </w:pPr>
      <w:r>
        <w:separator/>
      </w:r>
    </w:p>
  </w:footnote>
  <w:footnote w:type="continuationSeparator" w:id="0">
    <w:p w14:paraId="0DBE2ED6" w14:textId="77777777" w:rsidR="00D700B5" w:rsidRDefault="00D700B5" w:rsidP="0050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DE9B" w14:textId="77777777" w:rsidR="00500B1F" w:rsidRDefault="00500B1F" w:rsidP="00500B1F">
    <w:pPr>
      <w:pStyle w:val="Kopfzeile"/>
      <w:jc w:val="right"/>
    </w:pPr>
    <w:r>
      <w:rPr>
        <w:noProof/>
        <w:lang w:val="en-US"/>
      </w:rPr>
      <w:drawing>
        <wp:inline distT="0" distB="0" distL="0" distR="0" wp14:anchorId="54D484D7" wp14:editId="77F91B4C">
          <wp:extent cx="1752504" cy="666056"/>
          <wp:effectExtent l="0" t="0" r="635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voe_salzburg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55" cy="67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F"/>
    <w:rsid w:val="003608BF"/>
    <w:rsid w:val="00476B70"/>
    <w:rsid w:val="00500B1F"/>
    <w:rsid w:val="005E289A"/>
    <w:rsid w:val="007D152D"/>
    <w:rsid w:val="00A109C3"/>
    <w:rsid w:val="00BF6A3B"/>
    <w:rsid w:val="00D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4CC"/>
  <w15:chartTrackingRefBased/>
  <w15:docId w15:val="{F11EC1B1-772E-4711-B891-62D091F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B1F"/>
  </w:style>
  <w:style w:type="paragraph" w:styleId="Fuzeile">
    <w:name w:val="footer"/>
    <w:basedOn w:val="Standard"/>
    <w:link w:val="FuzeileZchn"/>
    <w:uiPriority w:val="99"/>
    <w:unhideWhenUsed/>
    <w:rsid w:val="0050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B1F"/>
  </w:style>
  <w:style w:type="table" w:styleId="Tabellenraster">
    <w:name w:val="Table Grid"/>
    <w:basedOn w:val="NormaleTabelle"/>
    <w:uiPriority w:val="39"/>
    <w:rsid w:val="005E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Trofer</dc:creator>
  <cp:keywords/>
  <dc:description/>
  <cp:lastModifiedBy>Andrea Trofer</cp:lastModifiedBy>
  <cp:revision>2</cp:revision>
  <dcterms:created xsi:type="dcterms:W3CDTF">2021-05-03T08:24:00Z</dcterms:created>
  <dcterms:modified xsi:type="dcterms:W3CDTF">2021-05-03T08:24:00Z</dcterms:modified>
</cp:coreProperties>
</file>